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E535A">
      <w:pPr>
        <w:pStyle w:val="7"/>
        <w:spacing w:before="0" w:after="0"/>
        <w:jc w:val="left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zh-TW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1</w:t>
      </w:r>
    </w:p>
    <w:p w14:paraId="3371D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6"/>
          <w:lang w:val="en-US" w:eastAsia="zh-CN"/>
        </w:rPr>
        <w:t>2024巴蜀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6"/>
        </w:rPr>
        <w:t>艺术乡建学术与实践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6"/>
          <w:lang w:val="en-US" w:eastAsia="zh-CN"/>
        </w:rPr>
        <w:t>展</w:t>
      </w:r>
    </w:p>
    <w:p w14:paraId="40186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6"/>
          <w:lang w:eastAsia="zh-CN"/>
        </w:rPr>
        <w:t>登记表</w:t>
      </w:r>
    </w:p>
    <w:p w14:paraId="433876D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</w:p>
    <w:tbl>
      <w:tblPr>
        <w:tblStyle w:val="8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2822"/>
        <w:gridCol w:w="1562"/>
        <w:gridCol w:w="2686"/>
      </w:tblGrid>
      <w:tr w14:paraId="6DBE13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4227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作者姓名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8CD9">
            <w:pPr>
              <w:pStyle w:val="7"/>
              <w:spacing w:before="0" w:after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zh-TW" w:eastAsia="zh-TW"/>
              </w:rPr>
              <w:t>作者姓名、省份须以身份证为准，合作必须按照主创顺序写清作者姓名，并用顿号隔开。合作作品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zh-TW" w:eastAsia="zh-CN"/>
              </w:rPr>
              <w:t>署名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zh-TW" w:eastAsia="zh-TW"/>
              </w:rPr>
              <w:t>作者不超过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zh-TW" w:eastAsia="zh-TW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zh-TW" w:eastAsia="zh-CN"/>
              </w:rPr>
              <w:t>。</w:t>
            </w:r>
          </w:p>
        </w:tc>
      </w:tr>
      <w:tr w14:paraId="5F95D2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0C8A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身份证号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E01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6218C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91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E2D7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省份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8B85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FAF6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B296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</w:p>
        </w:tc>
      </w:tr>
      <w:tr w14:paraId="3DC3D2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CBBE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是否在职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E05B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学生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  <w:p w14:paraId="0B99ED9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4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企业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CA1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就读学校</w:t>
            </w:r>
          </w:p>
          <w:p w14:paraId="01B34B2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\就职单位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BAC5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</w:p>
        </w:tc>
      </w:tr>
      <w:tr w14:paraId="7431A0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AC09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D8B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AC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电子邮箱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8EC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E2C92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E2A9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作品名称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C62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9A60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指导老师（选填）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4D97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</w:p>
        </w:tc>
      </w:tr>
      <w:tr w14:paraId="34E605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6F35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作品类别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F862A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219" w:firstLineChars="9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展览形式</w:t>
            </w:r>
          </w:p>
          <w:p w14:paraId="209F9805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218" w:firstLineChars="91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展板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实物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多媒体</w:t>
            </w:r>
          </w:p>
          <w:p w14:paraId="11519A07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219" w:firstLineChars="9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创作内容</w:t>
            </w:r>
          </w:p>
          <w:p w14:paraId="26193216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218" w:firstLineChars="91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乡村公共艺术成果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乡土建筑、乡村建筑成果</w:t>
            </w:r>
          </w:p>
          <w:p w14:paraId="64C6980A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218" w:firstLineChars="91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乡村环境艺术设计成果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乡村文化遗产成果</w:t>
            </w:r>
          </w:p>
          <w:p w14:paraId="49DEFF65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218" w:firstLineChars="9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乡村生态环境保护成果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乡村文化活动</w:t>
            </w:r>
          </w:p>
          <w:p w14:paraId="3C27034C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218" w:firstLineChars="91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乡村文创设计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乡村农产品包装设计</w:t>
            </w:r>
          </w:p>
          <w:p w14:paraId="604CF6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218" w:firstLineChars="91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val="singl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 w14:paraId="5E3211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8C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u w:color="000000"/>
                <w:lang w:val="en-US" w:eastAsia="zh-CN" w:bidi="ar-SA"/>
              </w:rPr>
              <w:t>作品说明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55F4A">
            <w:pPr>
              <w:pStyle w:val="4"/>
              <w:spacing w:before="0" w:after="0"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single" w:color="auto"/>
                <w:lang w:val="en-US" w:eastAsia="zh-CN"/>
              </w:rPr>
            </w:pPr>
            <w:bookmarkStart w:id="0" w:name="_GoBack"/>
            <w:bookmarkEnd w:id="0"/>
          </w:p>
        </w:tc>
      </w:tr>
      <w:tr w14:paraId="578568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348A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u w:color="000000"/>
                <w:lang w:val="en-US" w:eastAsia="zh-CN" w:bidi="ar-SA"/>
              </w:rPr>
              <w:t>作品曾获  何种奖励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7CE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B18D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4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881D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TW" w:bidi="ar-SA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照片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（正反面）</w:t>
            </w:r>
          </w:p>
          <w:p w14:paraId="23B3373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  <w:t>（可加页）</w:t>
            </w:r>
          </w:p>
          <w:p w14:paraId="2CC08F46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D85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2B58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61D7"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highlight w:val="yellow"/>
                <w:u w:color="000000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    </w:t>
            </w:r>
          </w:p>
          <w:p w14:paraId="433B7C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声明</w:t>
            </w:r>
          </w:p>
          <w:p w14:paraId="55F012EF">
            <w:pPr>
              <w:pStyle w:val="7"/>
              <w:spacing w:before="0"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EC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2599B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承诺投稿作品为原创作品，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自愿参加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评选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，同意将所有申报材料用于“2024巴蜀艺术乡建学术与实践展”相关宣传并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尊重展览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评审结果。如果发生版权、著作权纠纷，由本人负责。</w:t>
            </w:r>
          </w:p>
          <w:p w14:paraId="7D320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 w14:paraId="2BCCE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0" w:firstLineChars="1000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 w14:paraId="7A5F7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0" w:firstLineChars="1000"/>
              <w:jc w:val="both"/>
              <w:textAlignment w:val="auto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申报人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 xml:space="preserve">签字：  </w:t>
            </w:r>
          </w:p>
          <w:p w14:paraId="73FB5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 xml:space="preserve"> （几位作者签几个名）         </w:t>
            </w:r>
          </w:p>
          <w:p w14:paraId="43E5FE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22524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1E8FC9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2024年   月   日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lang w:val="en-US" w:eastAsia="zh-CN"/>
              </w:rPr>
              <w:t xml:space="preserve"> </w:t>
            </w:r>
          </w:p>
          <w:p w14:paraId="6294DF26">
            <w:pPr>
              <w:jc w:val="center"/>
              <w:rPr>
                <w:rFonts w:hint="eastAsia" w:ascii="宋体" w:hAnsi="宋体" w:eastAsia="宋体" w:cs="Times New Roman"/>
                <w:color w:val="000000"/>
                <w:lang w:eastAsia="zh-CN"/>
              </w:rPr>
            </w:pPr>
          </w:p>
          <w:p w14:paraId="4AD26C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lang w:eastAsia="zh-CN"/>
              </w:rPr>
              <w:t>本栏申报人不签</w:t>
            </w:r>
            <w:r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  <w:t>字</w:t>
            </w:r>
            <w:r>
              <w:rPr>
                <w:rFonts w:hint="eastAsia" w:ascii="宋体" w:hAnsi="宋体" w:eastAsia="宋体" w:cs="Times New Roman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cs="Times New Roman"/>
                <w:color w:val="000000"/>
                <w:lang w:val="en-US" w:eastAsia="zh-CN"/>
              </w:rPr>
              <w:t>无效</w:t>
            </w:r>
            <w:r>
              <w:rPr>
                <w:rFonts w:hint="eastAsia" w:ascii="宋体" w:hAnsi="宋体" w:eastAsia="宋体" w:cs="Times New Roman"/>
                <w:color w:val="000000"/>
                <w:lang w:eastAsia="zh-CN"/>
              </w:rPr>
              <w:t>！</w:t>
            </w:r>
          </w:p>
        </w:tc>
      </w:tr>
    </w:tbl>
    <w:p w14:paraId="570D5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Times New Roman"/>
          <w:color w:val="000000"/>
          <w:lang w:eastAsia="zh-CN"/>
        </w:rPr>
      </w:pPr>
    </w:p>
    <w:p w14:paraId="19C75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Times New Roman"/>
          <w:color w:val="FF0000"/>
          <w:lang w:val="en-US" w:eastAsia="zh-CN"/>
        </w:rPr>
      </w:pPr>
      <w:r>
        <w:rPr>
          <w:rFonts w:hint="eastAsia" w:ascii="宋体" w:hAnsi="宋体" w:cs="Times New Roman"/>
          <w:color w:val="FF0000"/>
          <w:lang w:val="en-US" w:eastAsia="zh-CN"/>
        </w:rPr>
        <w:t>以上资料用于建立档案及与您取得联系的方法，请认真填写，本人签名。</w:t>
      </w:r>
    </w:p>
    <w:p w14:paraId="459878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Times New Roman"/>
          <w:color w:val="FF0000"/>
          <w:lang w:val="en-US" w:eastAsia="zh-CN"/>
        </w:rPr>
      </w:pPr>
      <w:r>
        <w:rPr>
          <w:rFonts w:hint="eastAsia" w:ascii="宋体" w:hAnsi="宋体" w:cs="Times New Roman"/>
          <w:color w:val="FF0000"/>
          <w:lang w:val="en-US" w:eastAsia="zh-CN"/>
        </w:rPr>
        <w:t>请将本表格word版、签字图片版与作品一起，于10月16日前发送到邮箱：617641142@qq.com。</w:t>
      </w:r>
    </w:p>
    <w:sectPr>
      <w:pgSz w:w="11900" w:h="16840"/>
      <w:pgMar w:top="1100" w:right="1797" w:bottom="567" w:left="1797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D56E3"/>
    <w:multiLevelType w:val="singleLevel"/>
    <w:tmpl w:val="70AD56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DhkNmZjMjliNmNiMmFmN2VkNjM3OGNiZTcwZGMifQ=="/>
  </w:docVars>
  <w:rsids>
    <w:rsidRoot w:val="60450AE2"/>
    <w:rsid w:val="04477AA3"/>
    <w:rsid w:val="05EA6938"/>
    <w:rsid w:val="0637305D"/>
    <w:rsid w:val="095A2369"/>
    <w:rsid w:val="0C66158D"/>
    <w:rsid w:val="16427D13"/>
    <w:rsid w:val="19EE0100"/>
    <w:rsid w:val="1CFA3531"/>
    <w:rsid w:val="1F8345C2"/>
    <w:rsid w:val="28D74B9B"/>
    <w:rsid w:val="29D03063"/>
    <w:rsid w:val="33B101D2"/>
    <w:rsid w:val="4025518E"/>
    <w:rsid w:val="46663FC8"/>
    <w:rsid w:val="52D179DB"/>
    <w:rsid w:val="5C6217CD"/>
    <w:rsid w:val="5CFC27D1"/>
    <w:rsid w:val="5E215CD5"/>
    <w:rsid w:val="60450AE2"/>
    <w:rsid w:val="60D60740"/>
    <w:rsid w:val="678B015F"/>
    <w:rsid w:val="6A116C44"/>
    <w:rsid w:val="6AC5582E"/>
    <w:rsid w:val="700A7A07"/>
    <w:rsid w:val="70953FB3"/>
    <w:rsid w:val="73CF2DDF"/>
    <w:rsid w:val="74064800"/>
    <w:rsid w:val="743526CF"/>
    <w:rsid w:val="75B57C23"/>
    <w:rsid w:val="7B537C6A"/>
    <w:rsid w:val="7C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after="100"/>
    </w:pPr>
    <w:rPr>
      <w:rFonts w:ascii="宋体" w:hAnsi="宋体" w:eastAsia="宋体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text04"/>
    <w:autoRedefine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463</Characters>
  <Lines>0</Lines>
  <Paragraphs>0</Paragraphs>
  <TotalTime>2</TotalTime>
  <ScaleCrop>false</ScaleCrop>
  <LinksUpToDate>false</LinksUpToDate>
  <CharactersWithSpaces>652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2023-05-30T09:58:00Z</dcterms:created>
  <dc:creator>王晓丹</dc:creator>
  <cp:lastModifiedBy>旻(●ↀωↀ●)✧</cp:lastModifiedBy>
  <cp:lastPrinted>2024-02-26T04:05:00Z</cp:lastPrinted>
  <dcterms:modified xsi:type="dcterms:W3CDTF">2024-10-11T04:48:02Z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BE4A7A9A2E7B47198DCE03FD626BB129_13</vt:lpwstr>
  </property>
</Properties>
</file>