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AF493" w14:textId="77777777" w:rsidR="00235C01" w:rsidRDefault="00000000">
      <w:pPr>
        <w:spacing w:line="576" w:lineRule="exact"/>
        <w:jc w:val="left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p w14:paraId="22895F04" w14:textId="77777777" w:rsidR="00235C01" w:rsidRDefault="00000000">
      <w:pPr>
        <w:pStyle w:val="1"/>
        <w:spacing w:after="0"/>
        <w:jc w:val="center"/>
      </w:pPr>
      <w:r>
        <w:rPr>
          <w:rFonts w:hint="eastAsia"/>
        </w:rPr>
        <w:t>保修期外办公电脑维修单</w:t>
      </w:r>
    </w:p>
    <w:p w14:paraId="677A680F" w14:textId="330F93DC" w:rsidR="00235C01" w:rsidRDefault="00000000">
      <w:pPr>
        <w:rPr>
          <w:sz w:val="24"/>
        </w:rPr>
      </w:pPr>
      <w:r>
        <w:rPr>
          <w:rFonts w:hint="eastAsia"/>
          <w:sz w:val="24"/>
        </w:rPr>
        <w:t>报修部门</w:t>
      </w:r>
      <w:r w:rsidR="004D3C57">
        <w:rPr>
          <w:rFonts w:hint="eastAsia"/>
          <w:sz w:val="24"/>
        </w:rPr>
        <w:t>（盖章）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办公室地址及联系方式：</w:t>
      </w:r>
    </w:p>
    <w:p w14:paraId="4AE15E47" w14:textId="77777777" w:rsidR="00235C01" w:rsidRDefault="00235C01">
      <w:pPr>
        <w:rPr>
          <w:sz w:val="24"/>
        </w:rPr>
      </w:pPr>
    </w:p>
    <w:p w14:paraId="03FFBF64" w14:textId="77777777" w:rsidR="00235C01" w:rsidRDefault="00235C01">
      <w:pPr>
        <w:rPr>
          <w:sz w:val="24"/>
        </w:rPr>
      </w:pPr>
    </w:p>
    <w:p w14:paraId="197C3FD1" w14:textId="77777777" w:rsidR="00235C01" w:rsidRDefault="00000000">
      <w:pPr>
        <w:rPr>
          <w:sz w:val="24"/>
        </w:rPr>
      </w:pPr>
      <w:r>
        <w:rPr>
          <w:rFonts w:hint="eastAsia"/>
          <w:sz w:val="24"/>
        </w:rPr>
        <w:t>报修时间：</w:t>
      </w:r>
    </w:p>
    <w:p w14:paraId="28B7DC8C" w14:textId="77777777" w:rsidR="00235C01" w:rsidRDefault="00235C01">
      <w:pPr>
        <w:rPr>
          <w:sz w:val="24"/>
        </w:rPr>
      </w:pPr>
    </w:p>
    <w:tbl>
      <w:tblPr>
        <w:tblStyle w:val="a3"/>
        <w:tblW w:w="9088" w:type="dxa"/>
        <w:jc w:val="center"/>
        <w:tblLook w:val="04A0" w:firstRow="1" w:lastRow="0" w:firstColumn="1" w:lastColumn="0" w:noHBand="0" w:noVBand="1"/>
      </w:tblPr>
      <w:tblGrid>
        <w:gridCol w:w="1256"/>
        <w:gridCol w:w="1305"/>
        <w:gridCol w:w="4365"/>
        <w:gridCol w:w="1050"/>
        <w:gridCol w:w="1112"/>
      </w:tblGrid>
      <w:tr w:rsidR="00235C01" w14:paraId="0E43FF3A" w14:textId="77777777">
        <w:trPr>
          <w:trHeight w:hRule="exact" w:val="397"/>
          <w:jc w:val="center"/>
        </w:trPr>
        <w:tc>
          <w:tcPr>
            <w:tcW w:w="1256" w:type="dxa"/>
            <w:vMerge w:val="restart"/>
            <w:vAlign w:val="center"/>
          </w:tcPr>
          <w:p w14:paraId="7B0C5F5F" w14:textId="77777777" w:rsidR="00235C01" w:rsidRDefault="00000000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电脑型号</w:t>
            </w:r>
          </w:p>
        </w:tc>
        <w:tc>
          <w:tcPr>
            <w:tcW w:w="1305" w:type="dxa"/>
            <w:vMerge w:val="restart"/>
            <w:vAlign w:val="center"/>
          </w:tcPr>
          <w:p w14:paraId="34DC53B1" w14:textId="77777777" w:rsidR="00235C01" w:rsidRDefault="00000000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国资编号</w:t>
            </w:r>
          </w:p>
        </w:tc>
        <w:tc>
          <w:tcPr>
            <w:tcW w:w="5415" w:type="dxa"/>
            <w:gridSpan w:val="2"/>
            <w:vAlign w:val="center"/>
          </w:tcPr>
          <w:p w14:paraId="329D785D" w14:textId="77777777" w:rsidR="00235C01" w:rsidRDefault="00000000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故障描述</w:t>
            </w:r>
          </w:p>
        </w:tc>
        <w:tc>
          <w:tcPr>
            <w:tcW w:w="1112" w:type="dxa"/>
            <w:vMerge w:val="restart"/>
            <w:vAlign w:val="center"/>
          </w:tcPr>
          <w:p w14:paraId="14564687" w14:textId="77777777" w:rsidR="00235C01" w:rsidRDefault="00000000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保修到期时间</w:t>
            </w:r>
          </w:p>
        </w:tc>
      </w:tr>
      <w:tr w:rsidR="00235C01" w14:paraId="56893FEA" w14:textId="77777777">
        <w:trPr>
          <w:trHeight w:hRule="exact" w:val="752"/>
          <w:jc w:val="center"/>
        </w:trPr>
        <w:tc>
          <w:tcPr>
            <w:tcW w:w="1256" w:type="dxa"/>
            <w:vMerge/>
            <w:vAlign w:val="center"/>
          </w:tcPr>
          <w:p w14:paraId="613FB153" w14:textId="77777777" w:rsidR="00235C01" w:rsidRDefault="00235C0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14:paraId="45FABA26" w14:textId="77777777" w:rsidR="00235C01" w:rsidRDefault="00235C0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4365" w:type="dxa"/>
            <w:vAlign w:val="bottom"/>
          </w:tcPr>
          <w:p w14:paraId="5BE3A4E1" w14:textId="77777777" w:rsidR="00235C01" w:rsidRDefault="00000000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故障情况描述</w:t>
            </w:r>
          </w:p>
          <w:p w14:paraId="6ED6BBE4" w14:textId="77777777" w:rsidR="00235C01" w:rsidRDefault="00235C0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14:paraId="4E002EC5" w14:textId="77777777" w:rsidR="00235C01" w:rsidRDefault="00000000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故障发生时间</w:t>
            </w:r>
          </w:p>
        </w:tc>
        <w:tc>
          <w:tcPr>
            <w:tcW w:w="1112" w:type="dxa"/>
            <w:vMerge/>
            <w:vAlign w:val="center"/>
          </w:tcPr>
          <w:p w14:paraId="50F275D1" w14:textId="77777777" w:rsidR="00235C01" w:rsidRDefault="00235C01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235C01" w14:paraId="083BFF6D" w14:textId="77777777">
        <w:trPr>
          <w:trHeight w:hRule="exact" w:val="1052"/>
          <w:jc w:val="center"/>
        </w:trPr>
        <w:tc>
          <w:tcPr>
            <w:tcW w:w="1256" w:type="dxa"/>
            <w:vAlign w:val="center"/>
          </w:tcPr>
          <w:p w14:paraId="7B5C4336" w14:textId="77777777" w:rsidR="00235C01" w:rsidRDefault="00235C0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14:paraId="2492EBD9" w14:textId="77777777" w:rsidR="00235C01" w:rsidRDefault="00235C0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4365" w:type="dxa"/>
            <w:vAlign w:val="center"/>
          </w:tcPr>
          <w:p w14:paraId="0C03E493" w14:textId="77777777" w:rsidR="00235C01" w:rsidRDefault="00235C0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A9FC91C" w14:textId="77777777" w:rsidR="00235C01" w:rsidRDefault="00235C0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14:paraId="2E07CF60" w14:textId="77777777" w:rsidR="00235C01" w:rsidRDefault="00235C01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235C01" w14:paraId="07E2B45B" w14:textId="77777777">
        <w:trPr>
          <w:trHeight w:hRule="exact" w:val="1052"/>
          <w:jc w:val="center"/>
        </w:trPr>
        <w:tc>
          <w:tcPr>
            <w:tcW w:w="1256" w:type="dxa"/>
            <w:vAlign w:val="center"/>
          </w:tcPr>
          <w:p w14:paraId="676415DD" w14:textId="77777777" w:rsidR="00235C01" w:rsidRDefault="00235C0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14:paraId="3D685DFD" w14:textId="77777777" w:rsidR="00235C01" w:rsidRDefault="00235C0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4365" w:type="dxa"/>
            <w:vAlign w:val="center"/>
          </w:tcPr>
          <w:p w14:paraId="48312AF6" w14:textId="77777777" w:rsidR="00235C01" w:rsidRDefault="00235C0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BE42553" w14:textId="77777777" w:rsidR="00235C01" w:rsidRDefault="00235C0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14:paraId="0150CAC6" w14:textId="77777777" w:rsidR="00235C01" w:rsidRDefault="00235C01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235C01" w14:paraId="142CD06B" w14:textId="77777777">
        <w:trPr>
          <w:trHeight w:hRule="exact" w:val="1052"/>
          <w:jc w:val="center"/>
        </w:trPr>
        <w:tc>
          <w:tcPr>
            <w:tcW w:w="1256" w:type="dxa"/>
            <w:vAlign w:val="center"/>
          </w:tcPr>
          <w:p w14:paraId="26C28963" w14:textId="77777777" w:rsidR="00235C01" w:rsidRDefault="00235C0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14:paraId="7613109B" w14:textId="77777777" w:rsidR="00235C01" w:rsidRDefault="00235C0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4365" w:type="dxa"/>
            <w:vAlign w:val="center"/>
          </w:tcPr>
          <w:p w14:paraId="65A97464" w14:textId="77777777" w:rsidR="00235C01" w:rsidRDefault="00235C0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14:paraId="7EE345C1" w14:textId="77777777" w:rsidR="00235C01" w:rsidRDefault="00235C0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14:paraId="7D0C04A3" w14:textId="77777777" w:rsidR="00235C01" w:rsidRDefault="00235C01">
            <w:pPr>
              <w:spacing w:line="240" w:lineRule="atLeast"/>
              <w:jc w:val="center"/>
              <w:rPr>
                <w:sz w:val="24"/>
              </w:rPr>
            </w:pPr>
          </w:p>
        </w:tc>
      </w:tr>
    </w:tbl>
    <w:p w14:paraId="09AF3871" w14:textId="77777777" w:rsidR="00235C01" w:rsidRDefault="00235C01">
      <w:pPr>
        <w:rPr>
          <w:sz w:val="24"/>
        </w:rPr>
      </w:pPr>
    </w:p>
    <w:p w14:paraId="6DAF30D6" w14:textId="77777777" w:rsidR="00235C01" w:rsidRDefault="00235C01">
      <w:pPr>
        <w:rPr>
          <w:sz w:val="24"/>
        </w:rPr>
      </w:pPr>
    </w:p>
    <w:p w14:paraId="695F527D" w14:textId="77777777" w:rsidR="00235C01" w:rsidRDefault="00235C01">
      <w:pPr>
        <w:rPr>
          <w:sz w:val="24"/>
        </w:rPr>
      </w:pPr>
    </w:p>
    <w:p w14:paraId="2F2C89BE" w14:textId="77777777" w:rsidR="00235C01" w:rsidRDefault="00000000">
      <w:pPr>
        <w:rPr>
          <w:sz w:val="24"/>
        </w:rPr>
      </w:pPr>
      <w:r>
        <w:rPr>
          <w:rFonts w:hint="eastAsia"/>
          <w:sz w:val="24"/>
        </w:rPr>
        <w:t>经办人：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部门领导：</w:t>
      </w:r>
    </w:p>
    <w:p w14:paraId="5393DEB1" w14:textId="77777777" w:rsidR="00235C01" w:rsidRDefault="00235C01">
      <w:pPr>
        <w:rPr>
          <w:sz w:val="24"/>
        </w:rPr>
      </w:pPr>
    </w:p>
    <w:p w14:paraId="601E0FB4" w14:textId="77777777" w:rsidR="00235C01" w:rsidRDefault="00235C01">
      <w:pPr>
        <w:rPr>
          <w:sz w:val="24"/>
        </w:rPr>
      </w:pPr>
    </w:p>
    <w:p w14:paraId="51F4FF8E" w14:textId="77777777" w:rsidR="00235C01" w:rsidRDefault="00235C01"/>
    <w:sectPr w:rsidR="00235C01">
      <w:pgSz w:w="11906" w:h="16838"/>
      <w:pgMar w:top="2098" w:right="1474" w:bottom="1984" w:left="1587" w:header="851" w:footer="992" w:gutter="0"/>
      <w:cols w:space="0"/>
      <w:docGrid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JhMDBhNDI0ZDkxMDNmNDZlYzUzNjM5MWU3ZWRhOGIifQ=="/>
  </w:docVars>
  <w:rsids>
    <w:rsidRoot w:val="00235C01"/>
    <w:rsid w:val="00235C01"/>
    <w:rsid w:val="004D3C57"/>
    <w:rsid w:val="00780AFC"/>
    <w:rsid w:val="0D284BED"/>
    <w:rsid w:val="219F46FD"/>
    <w:rsid w:val="4A22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98277"/>
  <w15:docId w15:val="{413ED1BA-DE72-4749-BB29-7CBE2637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domeky@163.com</cp:lastModifiedBy>
  <cp:revision>2</cp:revision>
  <dcterms:created xsi:type="dcterms:W3CDTF">2024-09-09T03:16:00Z</dcterms:created>
  <dcterms:modified xsi:type="dcterms:W3CDTF">2024-09-09T03:16:00Z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4D5DAD979ADB4254B0C8B1105FF916E0_12</vt:lpwstr>
  </property>
</Properties>
</file>