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957B" w14:textId="33BE32A2" w:rsidR="000F69E9" w:rsidRPr="0080490D" w:rsidRDefault="000F69E9" w:rsidP="000F69E9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80490D">
        <w:rPr>
          <w:rFonts w:ascii="黑体" w:eastAsia="黑体" w:hAnsi="黑体" w:cs="Times New Roman"/>
          <w:b/>
          <w:sz w:val="44"/>
          <w:szCs w:val="44"/>
        </w:rPr>
        <w:t>四川</w:t>
      </w:r>
      <w:r w:rsidR="0080490D" w:rsidRPr="0080490D">
        <w:rPr>
          <w:rFonts w:ascii="黑体" w:eastAsia="黑体" w:hAnsi="黑体" w:cs="Times New Roman" w:hint="eastAsia"/>
          <w:b/>
          <w:sz w:val="44"/>
          <w:szCs w:val="44"/>
        </w:rPr>
        <w:t>音乐学院教师</w:t>
      </w:r>
      <w:r w:rsidRPr="0080490D">
        <w:rPr>
          <w:rFonts w:ascii="黑体" w:eastAsia="黑体" w:hAnsi="黑体" w:cs="Times New Roman"/>
          <w:b/>
          <w:sz w:val="44"/>
          <w:szCs w:val="44"/>
        </w:rPr>
        <w:t>电子邮箱申请表</w:t>
      </w:r>
    </w:p>
    <w:p w14:paraId="1F7379A2" w14:textId="77777777" w:rsidR="000F69E9" w:rsidRPr="000F69E9" w:rsidRDefault="000F69E9" w:rsidP="000F69E9">
      <w:pPr>
        <w:rPr>
          <w:rFonts w:ascii="Calibri" w:eastAsia="宋体" w:hAnsi="Calibri" w:cs="Times New Roman"/>
          <w:sz w:val="24"/>
          <w:szCs w:val="28"/>
        </w:rPr>
      </w:pPr>
    </w:p>
    <w:tbl>
      <w:tblPr>
        <w:tblStyle w:val="1"/>
        <w:tblW w:w="8302" w:type="dxa"/>
        <w:tblLook w:val="04A0" w:firstRow="1" w:lastRow="0" w:firstColumn="1" w:lastColumn="0" w:noHBand="0" w:noVBand="1"/>
      </w:tblPr>
      <w:tblGrid>
        <w:gridCol w:w="1696"/>
        <w:gridCol w:w="1560"/>
        <w:gridCol w:w="283"/>
        <w:gridCol w:w="567"/>
        <w:gridCol w:w="992"/>
        <w:gridCol w:w="1418"/>
        <w:gridCol w:w="1780"/>
        <w:gridCol w:w="6"/>
      </w:tblGrid>
      <w:tr w:rsidR="0075701F" w:rsidRPr="000F69E9" w14:paraId="49A93EF2" w14:textId="3F4D0F3B" w:rsidTr="0075701F">
        <w:trPr>
          <w:gridAfter w:val="1"/>
          <w:wAfter w:w="6" w:type="dxa"/>
          <w:trHeight w:val="624"/>
        </w:trPr>
        <w:tc>
          <w:tcPr>
            <w:tcW w:w="1696" w:type="dxa"/>
          </w:tcPr>
          <w:p w14:paraId="2C0E0F8C" w14:textId="77777777" w:rsidR="0075701F" w:rsidRPr="00C21FF0" w:rsidRDefault="0075701F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21FF0">
              <w:rPr>
                <w:rFonts w:ascii="黑体" w:eastAsia="黑体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2774394" w14:textId="77777777" w:rsidR="0075701F" w:rsidRPr="0080490D" w:rsidRDefault="0075701F" w:rsidP="000F69E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856D0" w14:textId="3AEAC3E7" w:rsidR="0075701F" w:rsidRPr="00C21FF0" w:rsidRDefault="0075701F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D73F6E" w14:textId="445A8873" w:rsidR="0075701F" w:rsidRPr="000F69E9" w:rsidRDefault="0075701F" w:rsidP="000F69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0628E3" w14:textId="5087F69F" w:rsidR="0075701F" w:rsidRPr="000F69E9" w:rsidRDefault="0075701F" w:rsidP="000F69E9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  <w:r w:rsidRPr="0075701F">
              <w:rPr>
                <w:rFonts w:ascii="黑体" w:eastAsia="黑体" w:hAnsi="黑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0A4E2493" w14:textId="77777777" w:rsidR="0075701F" w:rsidRPr="000F69E9" w:rsidRDefault="0075701F" w:rsidP="000F69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0F69E9" w:rsidRPr="000F69E9" w14:paraId="1C19EF29" w14:textId="77777777" w:rsidTr="0075701F">
        <w:trPr>
          <w:gridAfter w:val="1"/>
          <w:wAfter w:w="6" w:type="dxa"/>
          <w:trHeight w:val="624"/>
        </w:trPr>
        <w:tc>
          <w:tcPr>
            <w:tcW w:w="1696" w:type="dxa"/>
          </w:tcPr>
          <w:p w14:paraId="7CE09789" w14:textId="77777777" w:rsidR="000F69E9" w:rsidRPr="00C21FF0" w:rsidRDefault="000F69E9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21FF0">
              <w:rPr>
                <w:rFonts w:ascii="黑体" w:eastAsia="黑体" w:hAnsi="黑体" w:cs="Times New Roman" w:hint="eastAsia"/>
                <w:sz w:val="28"/>
                <w:szCs w:val="28"/>
              </w:rPr>
              <w:t>工号</w:t>
            </w:r>
          </w:p>
        </w:tc>
        <w:tc>
          <w:tcPr>
            <w:tcW w:w="1843" w:type="dxa"/>
            <w:gridSpan w:val="2"/>
          </w:tcPr>
          <w:p w14:paraId="4F2269DD" w14:textId="77777777" w:rsidR="000F69E9" w:rsidRPr="0080490D" w:rsidRDefault="000F69E9" w:rsidP="000F69E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7644304E" w14:textId="77777777" w:rsidR="000F69E9" w:rsidRPr="00C21FF0" w:rsidRDefault="000F69E9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21FF0">
              <w:rPr>
                <w:rFonts w:ascii="黑体" w:eastAsia="黑体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 w14:paraId="30FE0531" w14:textId="77777777" w:rsidR="000F69E9" w:rsidRPr="000F69E9" w:rsidRDefault="000F69E9" w:rsidP="000F69E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21FF0" w:rsidRPr="000F69E9" w14:paraId="37BF1084" w14:textId="77777777" w:rsidTr="00C21FF0">
        <w:trPr>
          <w:gridAfter w:val="1"/>
          <w:wAfter w:w="6" w:type="dxa"/>
          <w:trHeight w:val="616"/>
        </w:trPr>
        <w:tc>
          <w:tcPr>
            <w:tcW w:w="1696" w:type="dxa"/>
          </w:tcPr>
          <w:p w14:paraId="7522B8DE" w14:textId="7E5D73F6" w:rsidR="00C21FF0" w:rsidRPr="00C21FF0" w:rsidRDefault="00C21FF0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6600" w:type="dxa"/>
            <w:gridSpan w:val="6"/>
          </w:tcPr>
          <w:p w14:paraId="501B05EC" w14:textId="77777777" w:rsidR="00C21FF0" w:rsidRPr="00C21FF0" w:rsidRDefault="00C21FF0" w:rsidP="000F69E9">
            <w:pPr>
              <w:ind w:firstLineChars="950" w:firstLine="26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F69E9" w:rsidRPr="000F69E9" w14:paraId="3869F416" w14:textId="77777777" w:rsidTr="00C21FF0">
        <w:trPr>
          <w:gridAfter w:val="1"/>
          <w:wAfter w:w="6" w:type="dxa"/>
          <w:trHeight w:val="616"/>
        </w:trPr>
        <w:tc>
          <w:tcPr>
            <w:tcW w:w="1696" w:type="dxa"/>
          </w:tcPr>
          <w:p w14:paraId="29F8C0E0" w14:textId="77777777" w:rsidR="000F69E9" w:rsidRPr="00C21FF0" w:rsidRDefault="000F69E9" w:rsidP="000F69E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21FF0">
              <w:rPr>
                <w:rFonts w:ascii="黑体" w:eastAsia="黑体" w:hAnsi="黑体" w:cs="Times New Roman" w:hint="eastAsia"/>
                <w:sz w:val="28"/>
                <w:szCs w:val="28"/>
              </w:rPr>
              <w:t>邮箱用户名</w:t>
            </w:r>
          </w:p>
        </w:tc>
        <w:tc>
          <w:tcPr>
            <w:tcW w:w="6600" w:type="dxa"/>
            <w:gridSpan w:val="6"/>
          </w:tcPr>
          <w:p w14:paraId="470C2811" w14:textId="64A5A5FC" w:rsidR="000F69E9" w:rsidRPr="00C21FF0" w:rsidRDefault="000F69E9" w:rsidP="000F69E9">
            <w:pPr>
              <w:ind w:firstLineChars="950" w:firstLine="2660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C21FF0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@sc</w:t>
            </w:r>
            <w:r w:rsidR="0080490D" w:rsidRPr="00C21FF0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cm</w:t>
            </w:r>
            <w:r w:rsidRPr="00C21FF0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.edu.cn</w:t>
            </w:r>
          </w:p>
        </w:tc>
      </w:tr>
      <w:tr w:rsidR="000F69E9" w:rsidRPr="000F69E9" w14:paraId="1109A682" w14:textId="77777777" w:rsidTr="00C21FF0">
        <w:trPr>
          <w:gridAfter w:val="1"/>
          <w:wAfter w:w="6" w:type="dxa"/>
        </w:trPr>
        <w:tc>
          <w:tcPr>
            <w:tcW w:w="1696" w:type="dxa"/>
            <w:vAlign w:val="center"/>
          </w:tcPr>
          <w:p w14:paraId="08F760DB" w14:textId="77777777" w:rsidR="000F69E9" w:rsidRPr="00C21FF0" w:rsidRDefault="000F69E9" w:rsidP="00C21FF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21FF0">
              <w:rPr>
                <w:rFonts w:ascii="黑体" w:eastAsia="黑体" w:hAnsi="黑体" w:cs="Times New Roman" w:hint="eastAsia"/>
                <w:sz w:val="28"/>
                <w:szCs w:val="28"/>
              </w:rPr>
              <w:t>邮箱用途</w:t>
            </w:r>
          </w:p>
        </w:tc>
        <w:tc>
          <w:tcPr>
            <w:tcW w:w="6600" w:type="dxa"/>
            <w:gridSpan w:val="6"/>
          </w:tcPr>
          <w:p w14:paraId="154B6A22" w14:textId="77777777" w:rsidR="000F69E9" w:rsidRDefault="000F69E9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0F4CFADF" w14:textId="77777777" w:rsidR="00C21FF0" w:rsidRPr="00C21FF0" w:rsidRDefault="00C21FF0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09335327" w14:textId="77777777" w:rsidR="000F69E9" w:rsidRPr="00C21FF0" w:rsidRDefault="000F69E9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F69E9" w:rsidRPr="000F69E9" w14:paraId="5D7740A0" w14:textId="77777777" w:rsidTr="00C21FF0">
        <w:tc>
          <w:tcPr>
            <w:tcW w:w="8302" w:type="dxa"/>
            <w:gridSpan w:val="8"/>
          </w:tcPr>
          <w:p w14:paraId="3A458A91" w14:textId="0813C662" w:rsidR="000F69E9" w:rsidRDefault="000F69E9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1FF0">
              <w:rPr>
                <w:rFonts w:ascii="仿宋_GB2312" w:eastAsia="仿宋_GB2312" w:hAnsi="Calibri" w:cs="Times New Roman" w:hint="eastAsia"/>
                <w:sz w:val="28"/>
                <w:szCs w:val="28"/>
              </w:rPr>
              <w:t>作为四川</w:t>
            </w:r>
            <w:r w:rsidR="0080490D" w:rsidRPr="00C21FF0">
              <w:rPr>
                <w:rFonts w:ascii="仿宋_GB2312" w:eastAsia="仿宋_GB2312" w:hAnsi="Calibri" w:cs="Times New Roman" w:hint="eastAsia"/>
                <w:sz w:val="28"/>
                <w:szCs w:val="28"/>
              </w:rPr>
              <w:t>音乐学院</w:t>
            </w:r>
            <w:r w:rsidRPr="00C21FF0">
              <w:rPr>
                <w:rFonts w:ascii="仿宋_GB2312" w:eastAsia="仿宋_GB2312" w:hAnsi="Calibri" w:cs="Times New Roman" w:hint="eastAsia"/>
                <w:sz w:val="28"/>
                <w:szCs w:val="28"/>
              </w:rPr>
              <w:t>邮箱用户，本人承诺</w:t>
            </w:r>
            <w:r w:rsidR="006166A8" w:rsidRPr="006166A8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</w:t>
            </w:r>
            <w:r w:rsidR="006166A8">
              <w:rPr>
                <w:rFonts w:ascii="仿宋_GB2312" w:eastAsia="仿宋_GB2312" w:hAnsi="Calibri" w:cs="Times New Roman" w:hint="eastAsia"/>
                <w:sz w:val="28"/>
                <w:szCs w:val="28"/>
              </w:rPr>
              <w:t>利用电子邮箱</w:t>
            </w:r>
            <w:r w:rsidR="006166A8" w:rsidRPr="006166A8">
              <w:rPr>
                <w:rFonts w:ascii="仿宋_GB2312" w:eastAsia="仿宋_GB2312" w:hAnsi="Calibri" w:cs="Times New Roman" w:hint="eastAsia"/>
                <w:sz w:val="28"/>
                <w:szCs w:val="28"/>
              </w:rPr>
              <w:t>传输任何非法的、骚扰性的、中伤他人的、辱骂性的、恐吓性的、伤害性的、庸俗的，淫秽等信息资料。也不能传输任何教唆他人构成犯罪行为的资料；不能传输</w:t>
            </w:r>
            <w:r w:rsidR="00DC78BD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不当言论</w:t>
            </w:r>
            <w:r w:rsidR="006166A8" w:rsidRPr="006166A8">
              <w:rPr>
                <w:rFonts w:ascii="仿宋_GB2312" w:eastAsia="仿宋_GB2312" w:hAnsi="Calibri" w:cs="Times New Roman" w:hint="eastAsia"/>
                <w:sz w:val="28"/>
                <w:szCs w:val="28"/>
              </w:rPr>
              <w:t>和涉及国家安全的资料；不能传输任何不符合国家法律</w:t>
            </w:r>
            <w:r w:rsidR="00DC78BD">
              <w:rPr>
                <w:rFonts w:ascii="仿宋_GB2312" w:eastAsia="仿宋_GB2312" w:hAnsi="Calibri" w:cs="Times New Roman" w:hint="eastAsia"/>
                <w:sz w:val="28"/>
                <w:szCs w:val="28"/>
              </w:rPr>
              <w:t>规定</w:t>
            </w:r>
            <w:r w:rsidR="006166A8" w:rsidRPr="006166A8">
              <w:rPr>
                <w:rFonts w:ascii="仿宋_GB2312" w:eastAsia="仿宋_GB2312" w:hAnsi="Calibri" w:cs="Times New Roman" w:hint="eastAsia"/>
                <w:sz w:val="28"/>
                <w:szCs w:val="28"/>
              </w:rPr>
              <w:t>的资料。承诺所有操作符合《中华人民共和国网络安全法》、《中华人民共和国数据安全法》、《中华人民共和国个人信息安全法》等有关法律法规。</w:t>
            </w:r>
          </w:p>
          <w:p w14:paraId="69767F6D" w14:textId="77777777" w:rsidR="00C21FF0" w:rsidRDefault="00C21FF0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55D19519" w14:textId="77777777" w:rsidR="00C21FF0" w:rsidRDefault="00C21FF0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302266B8" w14:textId="77777777" w:rsidR="00C21FF0" w:rsidRDefault="00C21FF0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2D6C74D4" w14:textId="77777777" w:rsidR="00DC78BD" w:rsidRPr="00DC78BD" w:rsidRDefault="00DC78BD" w:rsidP="000F69E9">
            <w:pPr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8E19F24" w14:textId="77777777" w:rsidR="000F69E9" w:rsidRPr="00C21FF0" w:rsidRDefault="000F69E9" w:rsidP="000F69E9">
            <w:pPr>
              <w:ind w:firstLineChars="1550" w:firstLine="434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1FF0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申请人签名：</w:t>
            </w:r>
          </w:p>
          <w:p w14:paraId="22A2DFFA" w14:textId="77777777" w:rsidR="000F69E9" w:rsidRPr="00C21FF0" w:rsidRDefault="000F69E9" w:rsidP="000F69E9">
            <w:pPr>
              <w:ind w:firstLineChars="1750" w:firstLine="490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1FF0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 月    日</w:t>
            </w:r>
          </w:p>
        </w:tc>
      </w:tr>
    </w:tbl>
    <w:p w14:paraId="36D79307" w14:textId="4B68F981" w:rsidR="00391BF5" w:rsidRPr="000F69E9" w:rsidRDefault="00391BF5" w:rsidP="00B3789D">
      <w:pPr>
        <w:widowControl/>
        <w:jc w:val="left"/>
      </w:pPr>
    </w:p>
    <w:sectPr w:rsidR="00391BF5" w:rsidRPr="000F69E9" w:rsidSect="00B3789D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038C" w14:textId="77777777" w:rsidR="00147FFE" w:rsidRDefault="00147FFE" w:rsidP="00B3789D">
      <w:r>
        <w:separator/>
      </w:r>
    </w:p>
  </w:endnote>
  <w:endnote w:type="continuationSeparator" w:id="0">
    <w:p w14:paraId="1C763CB8" w14:textId="77777777" w:rsidR="00147FFE" w:rsidRDefault="00147FFE" w:rsidP="00B3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252F0" w14:textId="77777777" w:rsidR="00147FFE" w:rsidRDefault="00147FFE" w:rsidP="00B3789D">
      <w:r>
        <w:separator/>
      </w:r>
    </w:p>
  </w:footnote>
  <w:footnote w:type="continuationSeparator" w:id="0">
    <w:p w14:paraId="65E824D3" w14:textId="77777777" w:rsidR="00147FFE" w:rsidRDefault="00147FFE" w:rsidP="00B3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9"/>
    <w:rsid w:val="000F69E9"/>
    <w:rsid w:val="00147FFE"/>
    <w:rsid w:val="001E1595"/>
    <w:rsid w:val="00391BF5"/>
    <w:rsid w:val="00406BEE"/>
    <w:rsid w:val="006166A8"/>
    <w:rsid w:val="006440D6"/>
    <w:rsid w:val="0075701F"/>
    <w:rsid w:val="0080490D"/>
    <w:rsid w:val="00A44AAB"/>
    <w:rsid w:val="00B3789D"/>
    <w:rsid w:val="00C21FF0"/>
    <w:rsid w:val="00DC78BD"/>
    <w:rsid w:val="00E10109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19D14"/>
  <w15:chartTrackingRefBased/>
  <w15:docId w15:val="{A73CF6C5-C844-4935-9B6F-EBC76511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0F69E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F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78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7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domeky@163.com</cp:lastModifiedBy>
  <cp:revision>7</cp:revision>
  <dcterms:created xsi:type="dcterms:W3CDTF">2019-01-10T07:29:00Z</dcterms:created>
  <dcterms:modified xsi:type="dcterms:W3CDTF">2024-07-01T06:16:00Z</dcterms:modified>
</cp:coreProperties>
</file>